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14D8" w14:textId="77777777" w:rsidR="009450E0" w:rsidRDefault="009450E0" w:rsidP="009450E0">
      <w:pPr>
        <w:pStyle w:val="Geenafstand"/>
      </w:pPr>
      <w:r>
        <w:t>Naam:</w:t>
      </w:r>
    </w:p>
    <w:p w14:paraId="7E5C95DB" w14:textId="77777777" w:rsidR="009450E0" w:rsidRDefault="009450E0" w:rsidP="009450E0">
      <w:pPr>
        <w:pStyle w:val="Geenafstand"/>
      </w:pPr>
      <w:r>
        <w:t>Geboortedatum:</w:t>
      </w:r>
    </w:p>
    <w:p w14:paraId="40EDE845" w14:textId="77777777" w:rsidR="009450E0" w:rsidRDefault="009450E0" w:rsidP="009450E0">
      <w:pPr>
        <w:pStyle w:val="Geenafstand"/>
      </w:pPr>
      <w:r>
        <w:t>Adres:</w:t>
      </w:r>
    </w:p>
    <w:p w14:paraId="01F486B2" w14:textId="77777777" w:rsidR="009450E0" w:rsidRDefault="009450E0" w:rsidP="009450E0">
      <w:pPr>
        <w:pStyle w:val="Geenafstand"/>
      </w:pPr>
      <w:r>
        <w:t>Woonplaats</w:t>
      </w:r>
    </w:p>
    <w:p w14:paraId="168D374B" w14:textId="77777777" w:rsidR="00F23AB4" w:rsidRPr="008B19F5" w:rsidRDefault="00F23AB4" w:rsidP="00F23AB4">
      <w:pPr>
        <w:pStyle w:val="Geenafstand"/>
        <w:rPr>
          <w:rFonts w:ascii="Arial" w:hAnsi="Arial" w:cs="Arial"/>
          <w:b/>
        </w:rPr>
      </w:pPr>
    </w:p>
    <w:p w14:paraId="428EF5C3" w14:textId="77777777" w:rsidR="00F23AB4" w:rsidRPr="008B19F5" w:rsidRDefault="00F23AB4" w:rsidP="00F23AB4">
      <w:pPr>
        <w:pStyle w:val="Geenafstand"/>
        <w:rPr>
          <w:rFonts w:ascii="Arial" w:hAnsi="Arial" w:cs="Arial"/>
          <w:b/>
        </w:rPr>
      </w:pPr>
    </w:p>
    <w:p w14:paraId="0177188E" w14:textId="77777777" w:rsidR="00F23AB4" w:rsidRPr="00784FEF" w:rsidRDefault="00F23AB4" w:rsidP="00F23AB4">
      <w:pPr>
        <w:pStyle w:val="Geenafstand"/>
        <w:rPr>
          <w:rFonts w:ascii="Arial" w:hAnsi="Arial" w:cs="Arial"/>
          <w:b/>
          <w:sz w:val="24"/>
          <w:szCs w:val="24"/>
        </w:rPr>
      </w:pPr>
      <w:r w:rsidRPr="00784FEF">
        <w:rPr>
          <w:rFonts w:ascii="Arial" w:hAnsi="Arial" w:cs="Arial"/>
          <w:b/>
          <w:sz w:val="24"/>
          <w:szCs w:val="24"/>
        </w:rPr>
        <w:t>Thuisbloeddrukmeting</w:t>
      </w:r>
    </w:p>
    <w:p w14:paraId="50F5A37A" w14:textId="77777777" w:rsidR="00F23AB4" w:rsidRPr="00784FEF" w:rsidRDefault="00F23AB4" w:rsidP="00F23AB4">
      <w:pPr>
        <w:pStyle w:val="Geenafstand"/>
        <w:rPr>
          <w:rFonts w:ascii="Arial" w:hAnsi="Arial" w:cs="Arial"/>
          <w:sz w:val="24"/>
          <w:szCs w:val="24"/>
        </w:rPr>
      </w:pPr>
    </w:p>
    <w:p w14:paraId="7A8D5962" w14:textId="77777777" w:rsidR="00FE07D5" w:rsidRPr="00784FEF" w:rsidRDefault="00F23AB4" w:rsidP="00F23AB4">
      <w:pPr>
        <w:pStyle w:val="Geenafstand"/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>Uw huisarts heeft U gevraagd thuis de bloeddruk te meten om betrouwbaar vast te stellen wat uw gemiddelde bloeddruk is. Hieronder vindt U instructies voor zelfmeting en een invulkaart. U wordt vriendelijk verzocht (indien van toepassing) bij de volgende afspraak de geleende bloeddrukmeter en deze ingevulde brief mee te nemen.</w:t>
      </w:r>
    </w:p>
    <w:p w14:paraId="1BAAF6A5" w14:textId="77777777" w:rsidR="00F23AB4" w:rsidRPr="00784FEF" w:rsidRDefault="00F23AB4" w:rsidP="00F23AB4">
      <w:pPr>
        <w:pStyle w:val="Geenafstand"/>
        <w:rPr>
          <w:rFonts w:ascii="Arial" w:hAnsi="Arial" w:cs="Arial"/>
          <w:sz w:val="24"/>
          <w:szCs w:val="24"/>
        </w:rPr>
      </w:pPr>
    </w:p>
    <w:p w14:paraId="08C4DD1B" w14:textId="77777777" w:rsidR="00F23AB4" w:rsidRPr="00784FEF" w:rsidRDefault="00F23AB4" w:rsidP="00F23AB4">
      <w:pPr>
        <w:pStyle w:val="Geenafstand"/>
        <w:rPr>
          <w:rFonts w:ascii="Arial" w:hAnsi="Arial" w:cs="Arial"/>
          <w:sz w:val="24"/>
          <w:szCs w:val="24"/>
        </w:rPr>
      </w:pPr>
    </w:p>
    <w:p w14:paraId="0362FB07" w14:textId="624EC42D" w:rsidR="00F23AB4" w:rsidRDefault="00F23AB4" w:rsidP="00F23AB4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 </w:t>
      </w:r>
      <w:r w:rsidRPr="00784FEF">
        <w:rPr>
          <w:rFonts w:ascii="Arial" w:hAnsi="Arial" w:cs="Arial"/>
          <w:b/>
          <w:bCs/>
          <w:sz w:val="24"/>
          <w:szCs w:val="24"/>
        </w:rPr>
        <w:t>Instructie bij zelfmeting bloeddruk</w:t>
      </w:r>
    </w:p>
    <w:p w14:paraId="7443FE3D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Verricht geen inspanning, rook niet en drink geen koffie gedurende 30 minuten voorafgaand aan de meting. </w:t>
      </w:r>
    </w:p>
    <w:p w14:paraId="6F7D4E1D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Alvorens de bloeddruk te meten even (5 min.) rustig zitten of liggen. </w:t>
      </w:r>
    </w:p>
    <w:p w14:paraId="352A945D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De bloeddruk meet U in zittende positie, met beide voeten plat op de grond. </w:t>
      </w:r>
    </w:p>
    <w:p w14:paraId="3D8A87EE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Breng de manchet van de bloeddrukmeter aan op de ontblote linker bovenarm of wanneer U linkshandig bent op de rechter arm. </w:t>
      </w:r>
    </w:p>
    <w:p w14:paraId="068D8EA1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De manchet niet te strak aantrekken: Tussen manchet en arm moeten nog 2 vingers kunnen worden gestoken. </w:t>
      </w:r>
    </w:p>
    <w:p w14:paraId="7FA56FCE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De sensor in de manchet is aangegeven met een kleur. Deze dient zich boven de slagader te bevinden, aan de </w:t>
      </w:r>
      <w:proofErr w:type="spellStart"/>
      <w:r w:rsidRPr="00784FEF">
        <w:rPr>
          <w:rFonts w:ascii="Arial" w:hAnsi="Arial" w:cs="Arial"/>
          <w:sz w:val="24"/>
          <w:szCs w:val="24"/>
        </w:rPr>
        <w:t>bovenbinnenzijde</w:t>
      </w:r>
      <w:proofErr w:type="spellEnd"/>
      <w:r w:rsidRPr="00784FEF">
        <w:rPr>
          <w:rFonts w:ascii="Arial" w:hAnsi="Arial" w:cs="Arial"/>
          <w:sz w:val="24"/>
          <w:szCs w:val="24"/>
        </w:rPr>
        <w:t xml:space="preserve"> van de arm. </w:t>
      </w:r>
    </w:p>
    <w:p w14:paraId="08BF3052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Leg de arm ontspannen neer (bv op een tafel). Praat of beweeg niet tijdens het meten. </w:t>
      </w:r>
    </w:p>
    <w:p w14:paraId="29AD5E48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Druk op start. De manchet wordt opgeblazen en daarna langzaam ontlucht. </w:t>
      </w:r>
    </w:p>
    <w:p w14:paraId="7B06B53D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Noteer hieronder de waarden die op de display staan: </w:t>
      </w:r>
    </w:p>
    <w:p w14:paraId="4B63D122" w14:textId="77777777" w:rsidR="00FC54F4" w:rsidRPr="00784FEF" w:rsidRDefault="00FC54F4" w:rsidP="00FC54F4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bovendruk (Systole), de onderdruk (Diastole) en de pols. </w:t>
      </w:r>
    </w:p>
    <w:p w14:paraId="4F5AD573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Bij opmerkingen kunt U omstandigheden weergeven (sporten, stress). </w:t>
      </w:r>
    </w:p>
    <w:p w14:paraId="6ABB7D48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Meet op zeven opeenvolgende dagen. </w:t>
      </w:r>
    </w:p>
    <w:p w14:paraId="35C23190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Doe twee metingen in het eerste half uur na het opstaan met een minimale tussenpose van 1 minuut. Indien U bloeddrukverlagende medicatie gebruikt de eerste metingen bij voorkeur doen voor het innemen van de medicijnen. </w:t>
      </w:r>
    </w:p>
    <w:p w14:paraId="75F42532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 xml:space="preserve">Doe twee metingen ’s avonds in het half uur voor het naar bed gaan met een minimale tussenpose van 1 minuut. </w:t>
      </w:r>
    </w:p>
    <w:p w14:paraId="3243DEBC" w14:textId="77777777" w:rsidR="00FC54F4" w:rsidRPr="00784FEF" w:rsidRDefault="00FC54F4" w:rsidP="00FC54F4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784FEF">
        <w:rPr>
          <w:rFonts w:ascii="Arial" w:hAnsi="Arial" w:cs="Arial"/>
          <w:sz w:val="24"/>
          <w:szCs w:val="24"/>
        </w:rPr>
        <w:t>Bij twijfel of te hoge waarde; na ongeveer 3 minuten nogmaals meten</w:t>
      </w:r>
    </w:p>
    <w:p w14:paraId="6B3C9FF6" w14:textId="77777777" w:rsidR="00FC54F4" w:rsidRPr="00784FEF" w:rsidRDefault="00FC54F4" w:rsidP="00F23AB4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744E116" w14:textId="77777777" w:rsidR="00F23AB4" w:rsidRPr="008B19F5" w:rsidRDefault="00F23AB4" w:rsidP="00F23AB4">
      <w:pPr>
        <w:pStyle w:val="Geenafstand"/>
        <w:rPr>
          <w:rFonts w:ascii="Arial" w:hAnsi="Arial" w:cs="Arial"/>
        </w:rPr>
      </w:pPr>
      <w:r w:rsidRPr="008B19F5">
        <w:rPr>
          <w:rFonts w:ascii="Arial" w:hAnsi="Arial" w:cs="Arial"/>
        </w:rPr>
        <w:t xml:space="preserve"> </w:t>
      </w:r>
    </w:p>
    <w:p w14:paraId="787BBC8A" w14:textId="77777777" w:rsidR="00F23AB4" w:rsidRPr="008B19F5" w:rsidRDefault="00F23AB4" w:rsidP="00F23AB4">
      <w:pPr>
        <w:pStyle w:val="Geenafstand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DFCF923" w14:textId="77777777" w:rsidR="008B19F5" w:rsidRPr="008B19F5" w:rsidRDefault="008B19F5" w:rsidP="00F23AB4">
      <w:pPr>
        <w:pStyle w:val="Geenafstand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CEE890F" w14:textId="77777777" w:rsidR="008B19F5" w:rsidRPr="008B19F5" w:rsidRDefault="008B19F5">
      <w:pPr>
        <w:rPr>
          <w:rFonts w:ascii="Arial" w:hAnsi="Arial" w:cs="Arial"/>
          <w:b/>
          <w:bCs/>
          <w:sz w:val="32"/>
          <w:szCs w:val="32"/>
        </w:rPr>
      </w:pPr>
      <w:r w:rsidRPr="008B19F5">
        <w:rPr>
          <w:rFonts w:ascii="Arial" w:hAnsi="Arial" w:cs="Arial"/>
          <w:b/>
          <w:bCs/>
          <w:sz w:val="32"/>
          <w:szCs w:val="32"/>
        </w:rPr>
        <w:br w:type="page"/>
      </w:r>
    </w:p>
    <w:p w14:paraId="560CDA04" w14:textId="77777777" w:rsidR="00477A6E" w:rsidRDefault="00477A6E" w:rsidP="00477A6E">
      <w:pPr>
        <w:pStyle w:val="Geenafstand"/>
      </w:pPr>
      <w:r>
        <w:lastRenderedPageBreak/>
        <w:t>&lt;PNAAM&gt;</w:t>
      </w:r>
    </w:p>
    <w:p w14:paraId="4614B5ED" w14:textId="77777777" w:rsidR="00C30873" w:rsidRDefault="00C30873" w:rsidP="00477A6E">
      <w:pPr>
        <w:pStyle w:val="Geenafstand"/>
      </w:pPr>
      <w:r>
        <w:rPr>
          <w:lang w:val="en-US"/>
        </w:rPr>
        <w:t>&lt;PGEBDAT&gt;</w:t>
      </w:r>
    </w:p>
    <w:p w14:paraId="23942336" w14:textId="77777777" w:rsidR="00477A6E" w:rsidRDefault="00477A6E" w:rsidP="00477A6E">
      <w:pPr>
        <w:pStyle w:val="Geenafstand"/>
      </w:pPr>
      <w:r>
        <w:t>&lt;PSTRAATV&gt;</w:t>
      </w:r>
    </w:p>
    <w:p w14:paraId="0517877E" w14:textId="77777777" w:rsidR="00477A6E" w:rsidRDefault="00477A6E" w:rsidP="00477A6E">
      <w:pPr>
        <w:pStyle w:val="Geenafstand"/>
        <w:rPr>
          <w:rFonts w:ascii="Arial" w:hAnsi="Arial" w:cs="Arial"/>
          <w:b/>
        </w:rPr>
      </w:pPr>
      <w:r>
        <w:t>&lt;PWOONPLV&gt;</w:t>
      </w:r>
    </w:p>
    <w:p w14:paraId="72B59B14" w14:textId="77777777" w:rsidR="00996A4F" w:rsidRDefault="00996A4F" w:rsidP="00F23AB4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3C0B31D9" w14:textId="77777777" w:rsidR="00996A4F" w:rsidRDefault="00996A4F" w:rsidP="00F23AB4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148414BF" w14:textId="77777777" w:rsidR="00996A4F" w:rsidRDefault="00996A4F" w:rsidP="00F23AB4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2A1C9EBB" w14:textId="77777777" w:rsidR="00996A4F" w:rsidRDefault="00996A4F" w:rsidP="00F23AB4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27024061" w14:textId="77777777" w:rsidR="00F23AB4" w:rsidRPr="002C7EF1" w:rsidRDefault="00F23AB4" w:rsidP="00F23AB4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2C7EF1">
        <w:rPr>
          <w:rFonts w:ascii="Arial" w:hAnsi="Arial" w:cs="Arial"/>
          <w:b/>
          <w:bCs/>
          <w:sz w:val="24"/>
          <w:szCs w:val="24"/>
        </w:rPr>
        <w:t xml:space="preserve">Thuis Bloeddruk meten </w:t>
      </w:r>
    </w:p>
    <w:p w14:paraId="1C6C97EA" w14:textId="77777777" w:rsidR="00F23AB4" w:rsidRPr="002C7EF1" w:rsidRDefault="00F23AB4" w:rsidP="00F23AB4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8"/>
        <w:gridCol w:w="1123"/>
        <w:gridCol w:w="677"/>
        <w:gridCol w:w="1366"/>
        <w:gridCol w:w="1341"/>
        <w:gridCol w:w="681"/>
        <w:gridCol w:w="2896"/>
      </w:tblGrid>
      <w:tr w:rsidR="00F23AB4" w:rsidRPr="002C7EF1" w14:paraId="561EDE04" w14:textId="77777777" w:rsidTr="00F23AB4">
        <w:tc>
          <w:tcPr>
            <w:tcW w:w="988" w:type="dxa"/>
            <w:tcBorders>
              <w:bottom w:val="single" w:sz="4" w:space="0" w:color="auto"/>
            </w:tcBorders>
          </w:tcPr>
          <w:p w14:paraId="0D0CBB36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76B9DE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Tijd</w:t>
            </w:r>
          </w:p>
        </w:tc>
        <w:tc>
          <w:tcPr>
            <w:tcW w:w="708" w:type="dxa"/>
          </w:tcPr>
          <w:p w14:paraId="31C55CC8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B85240B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Bovendruk</w:t>
            </w:r>
          </w:p>
        </w:tc>
        <w:tc>
          <w:tcPr>
            <w:tcW w:w="1187" w:type="dxa"/>
          </w:tcPr>
          <w:p w14:paraId="3DC4AD76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Onderdruk</w:t>
            </w:r>
          </w:p>
        </w:tc>
        <w:tc>
          <w:tcPr>
            <w:tcW w:w="656" w:type="dxa"/>
          </w:tcPr>
          <w:p w14:paraId="3D3F5E43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Pols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430FF460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Opmerking</w:t>
            </w:r>
          </w:p>
        </w:tc>
      </w:tr>
      <w:tr w:rsidR="0060192A" w:rsidRPr="002C7EF1" w14:paraId="52F29945" w14:textId="77777777" w:rsidTr="00F23AB4">
        <w:tc>
          <w:tcPr>
            <w:tcW w:w="988" w:type="dxa"/>
            <w:tcBorders>
              <w:bottom w:val="nil"/>
            </w:tcBorders>
          </w:tcPr>
          <w:p w14:paraId="793822CE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Dag 1</w:t>
            </w:r>
          </w:p>
        </w:tc>
        <w:tc>
          <w:tcPr>
            <w:tcW w:w="1134" w:type="dxa"/>
            <w:tcBorders>
              <w:bottom w:val="nil"/>
            </w:tcBorders>
          </w:tcPr>
          <w:p w14:paraId="799C337E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Ochtend</w:t>
            </w:r>
          </w:p>
        </w:tc>
        <w:tc>
          <w:tcPr>
            <w:tcW w:w="708" w:type="dxa"/>
          </w:tcPr>
          <w:p w14:paraId="78704FF2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14:paraId="07B7FBC4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384243A1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61293E85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065055A7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2C7EF1" w:rsidRPr="002C7EF1" w14:paraId="55501DD2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3FEECF59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79556A8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72A5641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3E3BD2AE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180E399A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74C47AFF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30AF6F5D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60192A" w:rsidRPr="002C7EF1" w14:paraId="4F6864B8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7D94F5B9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6A3C4C0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Avond</w:t>
            </w:r>
          </w:p>
        </w:tc>
        <w:tc>
          <w:tcPr>
            <w:tcW w:w="708" w:type="dxa"/>
          </w:tcPr>
          <w:p w14:paraId="63BFCE0B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14:paraId="50506319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36F68D86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2BA0268C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39F38CAC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60192A" w:rsidRPr="002C7EF1" w14:paraId="5886CE3D" w14:textId="77777777" w:rsidTr="00F23AB4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72ECD68F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2F0257D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1DAD180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14:paraId="52A3F1F8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76869919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24AC4467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7FC8E1AE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60192A" w:rsidRPr="002C7EF1" w14:paraId="7FC1702A" w14:textId="77777777" w:rsidTr="00F23AB4">
        <w:tc>
          <w:tcPr>
            <w:tcW w:w="988" w:type="dxa"/>
            <w:tcBorders>
              <w:bottom w:val="nil"/>
            </w:tcBorders>
          </w:tcPr>
          <w:p w14:paraId="46A2E814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Dag 2</w:t>
            </w:r>
          </w:p>
        </w:tc>
        <w:tc>
          <w:tcPr>
            <w:tcW w:w="1134" w:type="dxa"/>
            <w:tcBorders>
              <w:bottom w:val="nil"/>
            </w:tcBorders>
          </w:tcPr>
          <w:p w14:paraId="72AE3302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Ochtend</w:t>
            </w:r>
          </w:p>
        </w:tc>
        <w:tc>
          <w:tcPr>
            <w:tcW w:w="708" w:type="dxa"/>
          </w:tcPr>
          <w:p w14:paraId="1FE7DB93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1CDF5605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3EF3B976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271EADD3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5EFF35D7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2C7EF1" w:rsidRPr="002C7EF1" w14:paraId="3385E283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3AF8ED26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AAEA83D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9791969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14:paraId="55D07E53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3A8B244C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06FC51E7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18DEB9AD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60192A" w:rsidRPr="002C7EF1" w14:paraId="37ECF20B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324F8C10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0BD1ECD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Avond</w:t>
            </w:r>
          </w:p>
        </w:tc>
        <w:tc>
          <w:tcPr>
            <w:tcW w:w="708" w:type="dxa"/>
          </w:tcPr>
          <w:p w14:paraId="625361E8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</w:tcPr>
          <w:p w14:paraId="33DFED67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30A36661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079B688A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70062CAE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F23AB4" w:rsidRPr="002C7EF1" w14:paraId="546D89C8" w14:textId="77777777" w:rsidTr="00F23AB4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180E59F4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99DA3D4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FA2F314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14:paraId="195411DF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493E560D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777819D8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55846D9A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F23AB4" w:rsidRPr="002C7EF1" w14:paraId="720DE89E" w14:textId="77777777" w:rsidTr="00F23AB4">
        <w:tc>
          <w:tcPr>
            <w:tcW w:w="988" w:type="dxa"/>
            <w:tcBorders>
              <w:bottom w:val="nil"/>
            </w:tcBorders>
          </w:tcPr>
          <w:p w14:paraId="094B9986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Dag 3</w:t>
            </w:r>
          </w:p>
        </w:tc>
        <w:tc>
          <w:tcPr>
            <w:tcW w:w="1134" w:type="dxa"/>
            <w:tcBorders>
              <w:bottom w:val="nil"/>
            </w:tcBorders>
          </w:tcPr>
          <w:p w14:paraId="344D5151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Ochtend</w:t>
            </w:r>
          </w:p>
        </w:tc>
        <w:tc>
          <w:tcPr>
            <w:tcW w:w="708" w:type="dxa"/>
          </w:tcPr>
          <w:p w14:paraId="15356DA4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</w:tcPr>
          <w:p w14:paraId="3DBBDE8E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6B55CD58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55B3880D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637747E4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F23AB4" w:rsidRPr="002C7EF1" w14:paraId="635151CC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1AA1D9BB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E2A96CD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2E81555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14:paraId="2C873612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5A32225C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505D0ABF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1C722DBC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F23AB4" w:rsidRPr="002C7EF1" w14:paraId="6C10596C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41BBEA68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11C75D1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Avond</w:t>
            </w:r>
          </w:p>
        </w:tc>
        <w:tc>
          <w:tcPr>
            <w:tcW w:w="708" w:type="dxa"/>
          </w:tcPr>
          <w:p w14:paraId="1BE0AB32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14:paraId="15144F98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473E370F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38D3272C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17928BF8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F23AB4" w:rsidRPr="002C7EF1" w14:paraId="0FF478BD" w14:textId="77777777" w:rsidTr="00F23AB4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4A436424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665A61A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4A1F1EF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</w:tcPr>
          <w:p w14:paraId="63CB4A65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08F1E61A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43152C04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1E46749D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8B19F5" w:rsidRPr="002C7EF1" w14:paraId="2E05EA0D" w14:textId="77777777" w:rsidTr="00F23AB4">
        <w:tc>
          <w:tcPr>
            <w:tcW w:w="988" w:type="dxa"/>
            <w:tcBorders>
              <w:bottom w:val="nil"/>
            </w:tcBorders>
          </w:tcPr>
          <w:p w14:paraId="30C8AC00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Dag 4</w:t>
            </w:r>
          </w:p>
        </w:tc>
        <w:tc>
          <w:tcPr>
            <w:tcW w:w="1134" w:type="dxa"/>
            <w:tcBorders>
              <w:bottom w:val="nil"/>
            </w:tcBorders>
          </w:tcPr>
          <w:p w14:paraId="1D7B3E77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Ochtend</w:t>
            </w:r>
          </w:p>
        </w:tc>
        <w:tc>
          <w:tcPr>
            <w:tcW w:w="708" w:type="dxa"/>
          </w:tcPr>
          <w:p w14:paraId="1C181321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62A29FCB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13D9218A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0BE8691A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6E14C63C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F23AB4" w:rsidRPr="002C7EF1" w14:paraId="316390E7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33F0D11C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892F797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9311C37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</w:tcPr>
          <w:p w14:paraId="6C146B4E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66657CF4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5E7792F3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2C4D6D37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F23AB4" w:rsidRPr="002C7EF1" w14:paraId="7759C29E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53BAB10E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C273656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Avond</w:t>
            </w:r>
          </w:p>
        </w:tc>
        <w:tc>
          <w:tcPr>
            <w:tcW w:w="708" w:type="dxa"/>
          </w:tcPr>
          <w:p w14:paraId="475C4953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</w:tcPr>
          <w:p w14:paraId="3A75C4F4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53118946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62CC2AF4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4D98BB64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F23AB4" w:rsidRPr="002C7EF1" w14:paraId="40788757" w14:textId="77777777" w:rsidTr="00F23AB4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498C18B1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E9C0A5B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346068B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</w:tcPr>
          <w:p w14:paraId="1075F943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18E82EFF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1E5FB432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5890A78C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F23AB4" w:rsidRPr="002C7EF1" w14:paraId="237D582D" w14:textId="77777777" w:rsidTr="00F23AB4"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14:paraId="6AECFA81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Dag 5</w:t>
            </w:r>
          </w:p>
        </w:tc>
        <w:tc>
          <w:tcPr>
            <w:tcW w:w="1134" w:type="dxa"/>
            <w:tcBorders>
              <w:bottom w:val="nil"/>
            </w:tcBorders>
          </w:tcPr>
          <w:p w14:paraId="20532844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Ochtend</w:t>
            </w:r>
          </w:p>
        </w:tc>
        <w:tc>
          <w:tcPr>
            <w:tcW w:w="708" w:type="dxa"/>
          </w:tcPr>
          <w:p w14:paraId="313C86DB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17</w:t>
            </w:r>
          </w:p>
        </w:tc>
        <w:tc>
          <w:tcPr>
            <w:tcW w:w="1276" w:type="dxa"/>
          </w:tcPr>
          <w:p w14:paraId="7A0E4457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1060B412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68E8D0C2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469D817C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F23AB4" w:rsidRPr="002C7EF1" w14:paraId="4EDA10D0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1AAC7FEE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6B48F2C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7E5704A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14:paraId="78119089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54E2C6D0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1AF1FAE6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5032FB28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8B19F5" w:rsidRPr="002C7EF1" w14:paraId="0A21A9B3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1EC3C8E4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7FE97B0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Avond</w:t>
            </w:r>
          </w:p>
        </w:tc>
        <w:tc>
          <w:tcPr>
            <w:tcW w:w="708" w:type="dxa"/>
          </w:tcPr>
          <w:p w14:paraId="5D0E1201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19</w:t>
            </w:r>
          </w:p>
        </w:tc>
        <w:tc>
          <w:tcPr>
            <w:tcW w:w="1276" w:type="dxa"/>
          </w:tcPr>
          <w:p w14:paraId="7FD58CBF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3E857A2A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21AC83FD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72503582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F23AB4" w:rsidRPr="002C7EF1" w14:paraId="18D45913" w14:textId="77777777" w:rsidTr="00F23AB4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4877FA0A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DC02C72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075F0F3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14:paraId="17A96476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587FAF99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35806B48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1AA075CF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8B19F5" w:rsidRPr="002C7EF1" w14:paraId="7C5E1F83" w14:textId="77777777" w:rsidTr="00F23AB4">
        <w:tc>
          <w:tcPr>
            <w:tcW w:w="988" w:type="dxa"/>
            <w:tcBorders>
              <w:bottom w:val="nil"/>
            </w:tcBorders>
          </w:tcPr>
          <w:p w14:paraId="2569DD55" w14:textId="77777777" w:rsidR="00F23AB4" w:rsidRPr="0060192A" w:rsidRDefault="00F23AB4" w:rsidP="00F23AB4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Dag 6</w:t>
            </w:r>
          </w:p>
        </w:tc>
        <w:tc>
          <w:tcPr>
            <w:tcW w:w="1134" w:type="dxa"/>
            <w:tcBorders>
              <w:bottom w:val="nil"/>
            </w:tcBorders>
          </w:tcPr>
          <w:p w14:paraId="695CDEE4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Ochtend</w:t>
            </w:r>
          </w:p>
        </w:tc>
        <w:tc>
          <w:tcPr>
            <w:tcW w:w="708" w:type="dxa"/>
          </w:tcPr>
          <w:p w14:paraId="2ADFC8F1" w14:textId="77777777" w:rsidR="00F23AB4" w:rsidRPr="0060192A" w:rsidRDefault="00F23AB4" w:rsidP="00F23AB4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21</w:t>
            </w:r>
          </w:p>
        </w:tc>
        <w:tc>
          <w:tcPr>
            <w:tcW w:w="1276" w:type="dxa"/>
          </w:tcPr>
          <w:p w14:paraId="662C7F8B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5425E7F6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4D40BADB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474D5261" w14:textId="77777777" w:rsidR="00F23AB4" w:rsidRPr="0060192A" w:rsidRDefault="00F23AB4" w:rsidP="00F23AB4">
            <w:pPr>
              <w:rPr>
                <w:rFonts w:ascii="Arial" w:hAnsi="Arial" w:cs="Arial"/>
              </w:rPr>
            </w:pPr>
          </w:p>
        </w:tc>
      </w:tr>
      <w:tr w:rsidR="00F23AB4" w:rsidRPr="002C7EF1" w14:paraId="74A844BF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41EBE158" w14:textId="77777777" w:rsidR="00F23AB4" w:rsidRPr="0060192A" w:rsidRDefault="00F23AB4" w:rsidP="007B73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130D772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9C5E82A" w14:textId="77777777" w:rsidR="00F23AB4" w:rsidRPr="0060192A" w:rsidRDefault="00F23AB4" w:rsidP="007B73DF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22</w:t>
            </w:r>
          </w:p>
        </w:tc>
        <w:tc>
          <w:tcPr>
            <w:tcW w:w="1276" w:type="dxa"/>
          </w:tcPr>
          <w:p w14:paraId="58684C21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343D62A9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31FEAA9D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11E40BE0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</w:tr>
      <w:tr w:rsidR="008B19F5" w:rsidRPr="002C7EF1" w14:paraId="24D1E951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76625250" w14:textId="77777777" w:rsidR="00F23AB4" w:rsidRPr="0060192A" w:rsidRDefault="00F23AB4" w:rsidP="007B73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4FCBBE0" w14:textId="77777777" w:rsidR="00F23AB4" w:rsidRPr="0060192A" w:rsidRDefault="00F23AB4" w:rsidP="007B73DF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Avond</w:t>
            </w:r>
          </w:p>
        </w:tc>
        <w:tc>
          <w:tcPr>
            <w:tcW w:w="708" w:type="dxa"/>
          </w:tcPr>
          <w:p w14:paraId="5EC0611B" w14:textId="77777777" w:rsidR="00F23AB4" w:rsidRPr="0060192A" w:rsidRDefault="00F23AB4" w:rsidP="007B73DF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23</w:t>
            </w:r>
          </w:p>
        </w:tc>
        <w:tc>
          <w:tcPr>
            <w:tcW w:w="1276" w:type="dxa"/>
          </w:tcPr>
          <w:p w14:paraId="155A35C2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40CD0B00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152BC955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4BD77C8C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</w:tr>
      <w:tr w:rsidR="008B19F5" w:rsidRPr="002C7EF1" w14:paraId="689657D2" w14:textId="77777777" w:rsidTr="00F23AB4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23F095D4" w14:textId="77777777" w:rsidR="00F23AB4" w:rsidRPr="0060192A" w:rsidRDefault="00F23AB4" w:rsidP="007B73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FB0B1D7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8A37E6B" w14:textId="77777777" w:rsidR="00F23AB4" w:rsidRPr="0060192A" w:rsidRDefault="00F23AB4" w:rsidP="007B73DF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24</w:t>
            </w:r>
          </w:p>
        </w:tc>
        <w:tc>
          <w:tcPr>
            <w:tcW w:w="1276" w:type="dxa"/>
          </w:tcPr>
          <w:p w14:paraId="53358545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47467CF6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7634BB7C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6009873F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</w:tr>
      <w:tr w:rsidR="008B19F5" w:rsidRPr="002C7EF1" w14:paraId="0ABECC35" w14:textId="77777777" w:rsidTr="00F23AB4">
        <w:tc>
          <w:tcPr>
            <w:tcW w:w="988" w:type="dxa"/>
            <w:tcBorders>
              <w:bottom w:val="nil"/>
            </w:tcBorders>
          </w:tcPr>
          <w:p w14:paraId="6AB40E9E" w14:textId="77777777" w:rsidR="00F23AB4" w:rsidRPr="0060192A" w:rsidRDefault="00F23AB4" w:rsidP="007B73DF">
            <w:pPr>
              <w:rPr>
                <w:rFonts w:ascii="Arial" w:hAnsi="Arial" w:cs="Arial"/>
                <w:b/>
              </w:rPr>
            </w:pPr>
            <w:r w:rsidRPr="0060192A">
              <w:rPr>
                <w:rFonts w:ascii="Arial" w:hAnsi="Arial" w:cs="Arial"/>
                <w:b/>
              </w:rPr>
              <w:t>Dag 7</w:t>
            </w:r>
          </w:p>
        </w:tc>
        <w:tc>
          <w:tcPr>
            <w:tcW w:w="1134" w:type="dxa"/>
            <w:tcBorders>
              <w:bottom w:val="nil"/>
            </w:tcBorders>
          </w:tcPr>
          <w:p w14:paraId="18A1C2DB" w14:textId="77777777" w:rsidR="00F23AB4" w:rsidRPr="0060192A" w:rsidRDefault="00F23AB4" w:rsidP="007B73DF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Ochtend</w:t>
            </w:r>
          </w:p>
        </w:tc>
        <w:tc>
          <w:tcPr>
            <w:tcW w:w="708" w:type="dxa"/>
          </w:tcPr>
          <w:p w14:paraId="10BCFDEA" w14:textId="77777777" w:rsidR="00F23AB4" w:rsidRPr="0060192A" w:rsidRDefault="00F23AB4" w:rsidP="007B73DF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</w:tcPr>
          <w:p w14:paraId="3D65AFE2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01193B96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400F8BBC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2F708583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</w:tr>
      <w:tr w:rsidR="00F23AB4" w:rsidRPr="002C7EF1" w14:paraId="47B333F4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54ACCA05" w14:textId="77777777" w:rsidR="00F23AB4" w:rsidRPr="0060192A" w:rsidRDefault="00F23AB4" w:rsidP="007B73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3CF0793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8623924" w14:textId="77777777" w:rsidR="00F23AB4" w:rsidRPr="0060192A" w:rsidRDefault="00F23AB4" w:rsidP="007B73DF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26</w:t>
            </w:r>
          </w:p>
        </w:tc>
        <w:tc>
          <w:tcPr>
            <w:tcW w:w="1276" w:type="dxa"/>
          </w:tcPr>
          <w:p w14:paraId="2B36F066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75B1361E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2A761E87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107DDDD0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</w:tr>
      <w:tr w:rsidR="008B19F5" w:rsidRPr="002C7EF1" w14:paraId="794CF3EF" w14:textId="77777777" w:rsidTr="00F23AB4">
        <w:tc>
          <w:tcPr>
            <w:tcW w:w="988" w:type="dxa"/>
            <w:tcBorders>
              <w:top w:val="nil"/>
              <w:bottom w:val="nil"/>
            </w:tcBorders>
          </w:tcPr>
          <w:p w14:paraId="40DCE4BE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5402357" w14:textId="77777777" w:rsidR="00F23AB4" w:rsidRPr="0060192A" w:rsidRDefault="00F23AB4" w:rsidP="007B73DF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Avond</w:t>
            </w:r>
          </w:p>
        </w:tc>
        <w:tc>
          <w:tcPr>
            <w:tcW w:w="708" w:type="dxa"/>
          </w:tcPr>
          <w:p w14:paraId="3898A409" w14:textId="77777777" w:rsidR="00F23AB4" w:rsidRPr="0060192A" w:rsidRDefault="00F23AB4" w:rsidP="007B73DF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</w:tcPr>
          <w:p w14:paraId="52D9C89B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07F1CC43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6235D3AB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46064334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</w:tr>
      <w:tr w:rsidR="008B19F5" w:rsidRPr="002C7EF1" w14:paraId="654A025D" w14:textId="77777777" w:rsidTr="00F23AB4">
        <w:tc>
          <w:tcPr>
            <w:tcW w:w="988" w:type="dxa"/>
            <w:tcBorders>
              <w:top w:val="nil"/>
            </w:tcBorders>
          </w:tcPr>
          <w:p w14:paraId="1837140F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093D39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17E68E8" w14:textId="77777777" w:rsidR="00F23AB4" w:rsidRPr="0060192A" w:rsidRDefault="00F23AB4" w:rsidP="007B73DF">
            <w:pPr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28</w:t>
            </w:r>
          </w:p>
        </w:tc>
        <w:tc>
          <w:tcPr>
            <w:tcW w:w="1276" w:type="dxa"/>
          </w:tcPr>
          <w:p w14:paraId="298B64C6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14:paraId="63A5C742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69DA2C2E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14:paraId="71DDCE8E" w14:textId="77777777" w:rsidR="00F23AB4" w:rsidRPr="0060192A" w:rsidRDefault="00F23AB4" w:rsidP="007B73DF">
            <w:pPr>
              <w:rPr>
                <w:rFonts w:ascii="Arial" w:hAnsi="Arial" w:cs="Arial"/>
              </w:rPr>
            </w:pPr>
          </w:p>
        </w:tc>
      </w:tr>
    </w:tbl>
    <w:p w14:paraId="63498F76" w14:textId="77777777" w:rsidR="00F23AB4" w:rsidRDefault="00F23AB4" w:rsidP="008B19F5">
      <w:pPr>
        <w:rPr>
          <w:rFonts w:ascii="Arial" w:hAnsi="Arial" w:cs="Arial"/>
        </w:rPr>
      </w:pPr>
    </w:p>
    <w:p w14:paraId="18118E5E" w14:textId="77777777" w:rsidR="0060192A" w:rsidRDefault="0060192A" w:rsidP="008B19F5">
      <w:pPr>
        <w:rPr>
          <w:rFonts w:ascii="Arial" w:hAnsi="Arial" w:cs="Arial"/>
        </w:rPr>
      </w:pPr>
    </w:p>
    <w:p w14:paraId="748F6039" w14:textId="77777777" w:rsidR="0060192A" w:rsidRPr="0060192A" w:rsidRDefault="0060192A" w:rsidP="0060192A">
      <w:pPr>
        <w:pStyle w:val="Geenafstand"/>
        <w:rPr>
          <w:rFonts w:ascii="Arial" w:hAnsi="Arial" w:cs="Arial"/>
          <w:b/>
          <w:sz w:val="24"/>
          <w:szCs w:val="24"/>
        </w:rPr>
      </w:pPr>
      <w:r w:rsidRPr="0060192A">
        <w:rPr>
          <w:rFonts w:ascii="Arial" w:hAnsi="Arial" w:cs="Arial"/>
          <w:b/>
          <w:sz w:val="24"/>
          <w:szCs w:val="24"/>
        </w:rPr>
        <w:t xml:space="preserve">In te vullen door de praktijkmedewerker: </w:t>
      </w:r>
    </w:p>
    <w:p w14:paraId="3B6B4DC3" w14:textId="77777777" w:rsidR="0060192A" w:rsidRPr="0060192A" w:rsidRDefault="0060192A" w:rsidP="0060192A">
      <w:pPr>
        <w:pStyle w:val="Geenafstand"/>
        <w:rPr>
          <w:rFonts w:ascii="Arial" w:hAnsi="Arial" w:cs="Arial"/>
          <w:b/>
          <w:sz w:val="24"/>
          <w:szCs w:val="24"/>
        </w:rPr>
      </w:pPr>
      <w:r w:rsidRPr="0060192A">
        <w:rPr>
          <w:rFonts w:ascii="Arial" w:hAnsi="Arial" w:cs="Arial"/>
          <w:b/>
          <w:sz w:val="24"/>
          <w:szCs w:val="24"/>
        </w:rPr>
        <w:t>NB: de eerste dag van het thuismeten niet meerekenen!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0"/>
        <w:gridCol w:w="2975"/>
        <w:gridCol w:w="2835"/>
      </w:tblGrid>
      <w:tr w:rsidR="00D33191" w:rsidRPr="0060192A" w14:paraId="78DBB3C9" w14:textId="77777777" w:rsidTr="0060192A">
        <w:tc>
          <w:tcPr>
            <w:tcW w:w="2265" w:type="dxa"/>
          </w:tcPr>
          <w:p w14:paraId="1E9310C7" w14:textId="77777777" w:rsidR="00D33191" w:rsidRPr="0060192A" w:rsidRDefault="00D33191" w:rsidP="0060192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AF75B18" w14:textId="77777777" w:rsidR="00D33191" w:rsidRPr="0060192A" w:rsidRDefault="00D33191" w:rsidP="0060192A">
            <w:pPr>
              <w:pStyle w:val="Geenafstand"/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Streefwaarde systole 135</w:t>
            </w:r>
          </w:p>
        </w:tc>
        <w:tc>
          <w:tcPr>
            <w:tcW w:w="2835" w:type="dxa"/>
          </w:tcPr>
          <w:p w14:paraId="4E6E4F0E" w14:textId="77777777" w:rsidR="00D33191" w:rsidRPr="0060192A" w:rsidRDefault="00D33191" w:rsidP="0060192A">
            <w:pPr>
              <w:pStyle w:val="Geenafstand"/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Streefwaarde diastole 80</w:t>
            </w:r>
          </w:p>
        </w:tc>
      </w:tr>
      <w:tr w:rsidR="00D33191" w:rsidRPr="0060192A" w14:paraId="500B2D57" w14:textId="77777777" w:rsidTr="0060192A">
        <w:tc>
          <w:tcPr>
            <w:tcW w:w="2265" w:type="dxa"/>
          </w:tcPr>
          <w:p w14:paraId="1F8D0ED9" w14:textId="77777777" w:rsidR="00D33191" w:rsidRPr="0060192A" w:rsidRDefault="00D33191" w:rsidP="0060192A">
            <w:pPr>
              <w:pStyle w:val="Geenafstand"/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Gemiddelde systole</w:t>
            </w:r>
          </w:p>
        </w:tc>
        <w:tc>
          <w:tcPr>
            <w:tcW w:w="2975" w:type="dxa"/>
          </w:tcPr>
          <w:p w14:paraId="017F52CF" w14:textId="77777777" w:rsidR="00D33191" w:rsidRPr="0060192A" w:rsidRDefault="00D33191" w:rsidP="0060192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98769D" w14:textId="77777777" w:rsidR="00D33191" w:rsidRPr="0060192A" w:rsidRDefault="00D33191" w:rsidP="0060192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191" w:rsidRPr="0060192A" w14:paraId="3FE8C97B" w14:textId="77777777" w:rsidTr="0060192A">
        <w:tc>
          <w:tcPr>
            <w:tcW w:w="2265" w:type="dxa"/>
          </w:tcPr>
          <w:p w14:paraId="57D752CF" w14:textId="77777777" w:rsidR="00D33191" w:rsidRPr="0060192A" w:rsidRDefault="00D33191" w:rsidP="0060192A">
            <w:pPr>
              <w:pStyle w:val="Geenafstand"/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Gemiddelde diastole</w:t>
            </w:r>
          </w:p>
        </w:tc>
        <w:tc>
          <w:tcPr>
            <w:tcW w:w="2975" w:type="dxa"/>
          </w:tcPr>
          <w:p w14:paraId="7A90BC71" w14:textId="77777777" w:rsidR="00D33191" w:rsidRPr="0060192A" w:rsidRDefault="00D33191" w:rsidP="0060192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9A34D0" w14:textId="77777777" w:rsidR="00D33191" w:rsidRPr="0060192A" w:rsidRDefault="00D33191" w:rsidP="0060192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191" w:rsidRPr="0060192A" w14:paraId="041CE999" w14:textId="77777777" w:rsidTr="00D33191">
        <w:tc>
          <w:tcPr>
            <w:tcW w:w="2265" w:type="dxa"/>
            <w:tcBorders>
              <w:bottom w:val="single" w:sz="4" w:space="0" w:color="auto"/>
            </w:tcBorders>
          </w:tcPr>
          <w:p w14:paraId="60865D2E" w14:textId="77777777" w:rsidR="00D33191" w:rsidRPr="0060192A" w:rsidRDefault="00D33191" w:rsidP="0060192A">
            <w:pPr>
              <w:pStyle w:val="Geenafstand"/>
              <w:rPr>
                <w:rFonts w:ascii="Arial" w:hAnsi="Arial" w:cs="Arial"/>
              </w:rPr>
            </w:pPr>
            <w:r w:rsidRPr="0060192A">
              <w:rPr>
                <w:rFonts w:ascii="Arial" w:hAnsi="Arial" w:cs="Arial"/>
              </w:rPr>
              <w:t>Gemiddelde pols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DB1A453" w14:textId="77777777" w:rsidR="00D33191" w:rsidRPr="0060192A" w:rsidRDefault="00D33191" w:rsidP="0060192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F9CC3C" w14:textId="77777777" w:rsidR="00D33191" w:rsidRPr="0060192A" w:rsidRDefault="00D33191" w:rsidP="0060192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191" w:rsidRPr="0060192A" w14:paraId="05583173" w14:textId="77777777" w:rsidTr="00D33191">
        <w:tc>
          <w:tcPr>
            <w:tcW w:w="2265" w:type="dxa"/>
            <w:tcBorders>
              <w:right w:val="single" w:sz="4" w:space="0" w:color="auto"/>
            </w:tcBorders>
          </w:tcPr>
          <w:p w14:paraId="643A5737" w14:textId="77777777" w:rsidR="00D33191" w:rsidRDefault="00D33191" w:rsidP="007B73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Conclusie/Opmerking</w:t>
            </w:r>
          </w:p>
          <w:p w14:paraId="2D30C182" w14:textId="77777777" w:rsidR="00D33191" w:rsidRPr="0060192A" w:rsidRDefault="00D33191" w:rsidP="007B73D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nil"/>
            </w:tcBorders>
          </w:tcPr>
          <w:p w14:paraId="427C5A9D" w14:textId="77777777" w:rsidR="00D33191" w:rsidRPr="0060192A" w:rsidRDefault="00D33191" w:rsidP="007B73D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37AD1054" w14:textId="77777777" w:rsidR="00D33191" w:rsidRPr="0060192A" w:rsidRDefault="00D33191" w:rsidP="007B73D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6DAE78" w14:textId="77777777" w:rsidR="0060192A" w:rsidRPr="008B19F5" w:rsidRDefault="0060192A" w:rsidP="008B19F5">
      <w:pPr>
        <w:rPr>
          <w:rFonts w:ascii="Arial" w:hAnsi="Arial" w:cs="Arial"/>
        </w:rPr>
      </w:pPr>
    </w:p>
    <w:sectPr w:rsidR="0060192A" w:rsidRPr="008B1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A8D"/>
    <w:multiLevelType w:val="hybridMultilevel"/>
    <w:tmpl w:val="E4424D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442B1"/>
    <w:multiLevelType w:val="hybridMultilevel"/>
    <w:tmpl w:val="0C185D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7197C"/>
    <w:multiLevelType w:val="hybridMultilevel"/>
    <w:tmpl w:val="45AE7B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B4"/>
    <w:rsid w:val="001E1186"/>
    <w:rsid w:val="002C7EF1"/>
    <w:rsid w:val="002E71BF"/>
    <w:rsid w:val="003E057C"/>
    <w:rsid w:val="00447D95"/>
    <w:rsid w:val="00477A6E"/>
    <w:rsid w:val="0060192A"/>
    <w:rsid w:val="00715B5B"/>
    <w:rsid w:val="00784FEF"/>
    <w:rsid w:val="00821B37"/>
    <w:rsid w:val="008B19F5"/>
    <w:rsid w:val="009450E0"/>
    <w:rsid w:val="00996A4F"/>
    <w:rsid w:val="00C30873"/>
    <w:rsid w:val="00D33191"/>
    <w:rsid w:val="00EB50E5"/>
    <w:rsid w:val="00F23AB4"/>
    <w:rsid w:val="00F51FAF"/>
    <w:rsid w:val="00FC54F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8A26"/>
  <w15:chartTrackingRefBased/>
  <w15:docId w15:val="{71D1FF0C-6692-4E72-8D71-FFC5EEDD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2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F2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23AB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0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</dc:creator>
  <cp:keywords/>
  <dc:description/>
  <cp:lastModifiedBy>Corina Sas</cp:lastModifiedBy>
  <cp:revision>6</cp:revision>
  <cp:lastPrinted>2015-04-08T06:07:00Z</cp:lastPrinted>
  <dcterms:created xsi:type="dcterms:W3CDTF">2015-04-08T09:51:00Z</dcterms:created>
  <dcterms:modified xsi:type="dcterms:W3CDTF">2021-08-04T07:27:00Z</dcterms:modified>
</cp:coreProperties>
</file>